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8F" w:rsidRDefault="00B51A8C" w:rsidP="00B51A8C">
      <w:pPr>
        <w:pStyle w:val="berschrift1"/>
        <w:numPr>
          <w:ilvl w:val="0"/>
          <w:numId w:val="0"/>
        </w:numPr>
        <w:rPr>
          <w:lang w:val="en-US"/>
        </w:rPr>
      </w:pPr>
      <w:r>
        <w:rPr>
          <w:lang w:val="en-US"/>
        </w:rPr>
        <w:t>L3_3.4</w:t>
      </w:r>
      <w:r w:rsidRPr="00B51A8C">
        <w:tab/>
        <w:t>Vertiefung logische Operatoren</w:t>
      </w:r>
      <w:r w:rsidR="006B1F96">
        <w:rPr>
          <w:lang w:val="en-US"/>
        </w:rPr>
        <w:t xml:space="preserve"> (</w:t>
      </w:r>
      <w:r>
        <w:rPr>
          <w:lang w:val="en-US"/>
        </w:rPr>
        <w:t>UND</w:t>
      </w:r>
      <w:r w:rsidR="006B1F96">
        <w:rPr>
          <w:lang w:val="en-US"/>
        </w:rPr>
        <w:t>)</w:t>
      </w:r>
    </w:p>
    <w:p w:rsidR="00E26BC0" w:rsidRPr="003664D8" w:rsidRDefault="00E26BC0" w:rsidP="00E26BC0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:rsidR="00E26BC0" w:rsidRPr="003664D8" w:rsidRDefault="00E26BC0" w:rsidP="00E26BC0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:rsidR="008D615E" w:rsidRPr="00423522" w:rsidRDefault="008D615E" w:rsidP="00E26BC0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E32E47" w:rsidRPr="008D615E" w:rsidRDefault="00E32E47" w:rsidP="008D615E">
      <w:pPr>
        <w:pStyle w:val="Listenabsatz"/>
        <w:spacing w:before="60" w:after="240"/>
        <w:ind w:left="0"/>
        <w:contextualSpacing w:val="0"/>
      </w:pPr>
      <w:r>
        <w:t>In diesem Projekt soll</w:t>
      </w:r>
      <w:r w:rsidR="00FC7113">
        <w:t xml:space="preserve"> der gleiche Sachverhalt wie in L3_3</w:t>
      </w:r>
      <w:r w:rsidR="00B51A8C">
        <w:t>_3</w:t>
      </w:r>
      <w:r w:rsidR="00FC7113">
        <w:t xml:space="preserve"> erarbeitet werden</w:t>
      </w:r>
      <w:r w:rsidR="00D63533" w:rsidRPr="008D615E">
        <w:t>.</w:t>
      </w:r>
      <w:r w:rsidR="00FC7113" w:rsidRPr="008D615E">
        <w:t xml:space="preserve"> Hier sollen jedoch logische Operatoren anstelle einer Verschachtelung der Verzweigungen verwendet werden.</w:t>
      </w:r>
    </w:p>
    <w:p w:rsidR="008D615E" w:rsidRPr="00C60B2B" w:rsidRDefault="008D615E" w:rsidP="008D615E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</w:rPr>
        <w:br/>
      </w:r>
      <w:r>
        <w:rPr>
          <w:rFonts w:cstheme="minorHAnsi"/>
          <w:i/>
        </w:rPr>
        <w:t>L3_3_4</w:t>
      </w:r>
      <w:r w:rsidRPr="007E3EA4">
        <w:rPr>
          <w:rFonts w:cstheme="minorHAnsi"/>
          <w:i/>
        </w:rPr>
        <w:t>_Vorlage_if_</w:t>
      </w:r>
      <w:r>
        <w:rPr>
          <w:rFonts w:cstheme="minorHAnsi"/>
          <w:i/>
        </w:rPr>
        <w:t>logische_operatoren_a</w:t>
      </w:r>
      <w:r w:rsidRPr="007E3EA4">
        <w:rPr>
          <w:rFonts w:cstheme="minorHAnsi"/>
          <w:i/>
        </w:rPr>
        <w:t>nmeldung.html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8D615E" w:rsidRPr="002F6FDA" w:rsidRDefault="008D615E" w:rsidP="008D615E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8D615E" w:rsidRDefault="008D615E" w:rsidP="008D615E">
      <w:r>
        <w:t xml:space="preserve">Speichern Sie Ihre Lösung in Ihrem Ergebnisordner unter dem Namen </w:t>
      </w:r>
    </w:p>
    <w:p w:rsidR="008D615E" w:rsidRDefault="008D615E" w:rsidP="008D615E">
      <w:pPr>
        <w:tabs>
          <w:tab w:val="left" w:pos="3686"/>
        </w:tabs>
        <w:spacing w:before="40"/>
      </w:pPr>
      <w:r w:rsidRPr="007E3EA4">
        <w:rPr>
          <w:i/>
        </w:rPr>
        <w:t>L3_</w:t>
      </w:r>
      <w:r>
        <w:rPr>
          <w:i/>
        </w:rPr>
        <w:t>3_4_if_logische_o</w:t>
      </w:r>
      <w:r w:rsidRPr="007E3EA4">
        <w:rPr>
          <w:i/>
        </w:rPr>
        <w:t>peratoren_</w:t>
      </w:r>
      <w:r>
        <w:rPr>
          <w:i/>
        </w:rPr>
        <w:t>a</w:t>
      </w:r>
      <w:r w:rsidRPr="007E3EA4">
        <w:rPr>
          <w:i/>
        </w:rPr>
        <w:t>nmeldung.html</w:t>
      </w:r>
      <w:r>
        <w:rPr>
          <w:i/>
        </w:rPr>
        <w:t>.</w:t>
      </w:r>
    </w:p>
    <w:p w:rsidR="008D615E" w:rsidRDefault="008D615E" w:rsidP="008D615E">
      <w:pPr>
        <w:rPr>
          <w:rFonts w:eastAsia="Times New Roman" w:cstheme="minorHAnsi"/>
          <w:szCs w:val="24"/>
          <w:lang w:eastAsia="de-DE"/>
        </w:rPr>
      </w:pPr>
    </w:p>
    <w:p w:rsidR="008D615E" w:rsidRDefault="008D615E" w:rsidP="008D615E"/>
    <w:p w:rsidR="008D615E" w:rsidRDefault="008D615E" w:rsidP="00E32E47"/>
    <w:p w:rsidR="00C42ADD" w:rsidRDefault="00C42ADD" w:rsidP="00E32E47"/>
    <w:p w:rsidR="00FC7113" w:rsidRPr="00E32E47" w:rsidRDefault="00FC7113" w:rsidP="00FC7113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:rsidR="00FC7113" w:rsidRDefault="00FC7113" w:rsidP="001031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10314E" w:rsidRPr="0010314E" w:rsidRDefault="0010314E" w:rsidP="0010314E">
      <w:pPr>
        <w:rPr>
          <w:rFonts w:eastAsia="Times New Roman" w:cstheme="minorHAnsi"/>
          <w:szCs w:val="24"/>
          <w:lang w:eastAsia="de-DE"/>
        </w:rPr>
      </w:pPr>
    </w:p>
    <w:p w:rsidR="0010314E" w:rsidRPr="0010314E" w:rsidRDefault="0010314E" w:rsidP="0010314E">
      <w:pPr>
        <w:rPr>
          <w:rFonts w:eastAsia="Times New Roman" w:cstheme="minorHAnsi"/>
          <w:szCs w:val="24"/>
          <w:lang w:eastAsia="de-DE"/>
        </w:rPr>
      </w:pPr>
    </w:p>
    <w:p w:rsidR="0010314E" w:rsidRPr="0010314E" w:rsidRDefault="0010314E" w:rsidP="0010314E">
      <w:pPr>
        <w:rPr>
          <w:rFonts w:eastAsia="Times New Roman" w:cstheme="minorHAnsi"/>
          <w:szCs w:val="24"/>
          <w:lang w:eastAsia="de-DE"/>
        </w:rPr>
      </w:pPr>
    </w:p>
    <w:p w:rsidR="00FC7113" w:rsidRDefault="00FC7113" w:rsidP="001031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Eingabedaten werden zur Bearbeitung benötigt?</w:t>
      </w:r>
    </w:p>
    <w:p w:rsidR="00FC7113" w:rsidRDefault="00FC7113" w:rsidP="00B51A8C"/>
    <w:p w:rsidR="0010314E" w:rsidRPr="0010314E" w:rsidRDefault="0010314E" w:rsidP="0010314E">
      <w:pPr>
        <w:rPr>
          <w:rFonts w:eastAsia="Times New Roman" w:cstheme="minorHAnsi"/>
          <w:szCs w:val="24"/>
          <w:lang w:eastAsia="de-DE"/>
        </w:rPr>
      </w:pPr>
    </w:p>
    <w:p w:rsidR="0010314E" w:rsidRPr="0010314E" w:rsidRDefault="0010314E" w:rsidP="0010314E">
      <w:pPr>
        <w:rPr>
          <w:rFonts w:eastAsia="Times New Roman" w:cstheme="minorHAnsi"/>
          <w:szCs w:val="24"/>
          <w:lang w:eastAsia="de-DE"/>
        </w:rPr>
      </w:pPr>
    </w:p>
    <w:p w:rsidR="00FC7113" w:rsidRDefault="00FC7113" w:rsidP="0010314E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3A40EE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577"/>
      </w:tblGrid>
      <w:tr w:rsidR="0010314E" w:rsidTr="0010314E">
        <w:tc>
          <w:tcPr>
            <w:tcW w:w="4060" w:type="dxa"/>
            <w:shd w:val="clear" w:color="auto" w:fill="D9D9D9" w:themeFill="background1" w:themeFillShade="D9"/>
          </w:tcPr>
          <w:p w:rsidR="0010314E" w:rsidRPr="001E5E5F" w:rsidRDefault="0010314E" w:rsidP="00DA0AB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10314E" w:rsidRPr="001E5E5F" w:rsidRDefault="0010314E" w:rsidP="00DA0AB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10314E" w:rsidRPr="001E5E5F" w:rsidRDefault="0010314E" w:rsidP="00DA0AB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0314E" w:rsidRPr="0092534E" w:rsidTr="003A40EE">
        <w:trPr>
          <w:trHeight w:hRule="exact" w:val="425"/>
        </w:trPr>
        <w:tc>
          <w:tcPr>
            <w:tcW w:w="4060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</w:tr>
      <w:tr w:rsidR="0010314E" w:rsidRPr="0092534E" w:rsidTr="003A40EE">
        <w:trPr>
          <w:trHeight w:hRule="exact" w:val="425"/>
        </w:trPr>
        <w:tc>
          <w:tcPr>
            <w:tcW w:w="4060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</w:tr>
      <w:tr w:rsidR="0010314E" w:rsidRPr="0092534E" w:rsidTr="003A40EE">
        <w:trPr>
          <w:trHeight w:hRule="exact" w:val="425"/>
        </w:trPr>
        <w:tc>
          <w:tcPr>
            <w:tcW w:w="4060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</w:tr>
      <w:tr w:rsidR="003A40EE" w:rsidRPr="0092534E" w:rsidTr="00A25337">
        <w:trPr>
          <w:trHeight w:hRule="exact" w:val="425"/>
        </w:trPr>
        <w:tc>
          <w:tcPr>
            <w:tcW w:w="4060" w:type="dxa"/>
          </w:tcPr>
          <w:p w:rsidR="003A40EE" w:rsidRPr="0092534E" w:rsidRDefault="003A40EE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3A40EE" w:rsidRPr="0092534E" w:rsidRDefault="003A40EE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3A40EE" w:rsidRPr="0092534E" w:rsidRDefault="003A40EE" w:rsidP="00A25337">
            <w:pPr>
              <w:pStyle w:val="Lsung"/>
              <w:rPr>
                <w:color w:val="auto"/>
              </w:rPr>
            </w:pPr>
          </w:p>
        </w:tc>
      </w:tr>
      <w:tr w:rsidR="0010314E" w:rsidRPr="0092534E" w:rsidTr="003A40EE">
        <w:trPr>
          <w:trHeight w:hRule="exact" w:val="425"/>
        </w:trPr>
        <w:tc>
          <w:tcPr>
            <w:tcW w:w="4060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</w:tr>
      <w:tr w:rsidR="0010314E" w:rsidRPr="0092534E" w:rsidTr="003A40EE">
        <w:trPr>
          <w:trHeight w:hRule="exact" w:val="425"/>
        </w:trPr>
        <w:tc>
          <w:tcPr>
            <w:tcW w:w="4060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10314E" w:rsidRPr="0092534E" w:rsidRDefault="0010314E" w:rsidP="00DA0ABD">
            <w:pPr>
              <w:pStyle w:val="Lsung"/>
              <w:rPr>
                <w:color w:val="auto"/>
              </w:rPr>
            </w:pPr>
          </w:p>
        </w:tc>
      </w:tr>
    </w:tbl>
    <w:p w:rsidR="0010314E" w:rsidRDefault="0010314E" w:rsidP="00FC7113">
      <w:pPr>
        <w:pStyle w:val="Listenabsatz"/>
        <w:spacing w:after="60"/>
        <w:ind w:left="357"/>
        <w:contextualSpacing w:val="0"/>
      </w:pPr>
    </w:p>
    <w:p w:rsidR="0010314E" w:rsidRDefault="0010314E" w:rsidP="0010314E">
      <w:r>
        <w:br w:type="page"/>
      </w:r>
    </w:p>
    <w:p w:rsidR="0010314E" w:rsidRDefault="0010314E" w:rsidP="0010314E"/>
    <w:p w:rsidR="0010314E" w:rsidRDefault="0010314E" w:rsidP="0010314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Formdesign</w:t>
      </w:r>
      <w:r w:rsidR="00111991">
        <w:t xml:space="preserve"> </w:t>
      </w:r>
      <w:r w:rsidR="00111991">
        <w:t>(Beispieldaten)</w:t>
      </w:r>
      <w:bookmarkStart w:id="0" w:name="_GoBack"/>
      <w:bookmarkEnd w:id="0"/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56"/>
      </w:tblGrid>
      <w:tr w:rsidR="0010314E" w:rsidTr="003A19FB">
        <w:trPr>
          <w:trHeight w:val="4187"/>
        </w:trPr>
        <w:tc>
          <w:tcPr>
            <w:tcW w:w="9356" w:type="dxa"/>
          </w:tcPr>
          <w:p w:rsidR="0010314E" w:rsidRDefault="003A19FB" w:rsidP="00DA0ABD">
            <w:pPr>
              <w:tabs>
                <w:tab w:val="left" w:pos="3356"/>
              </w:tabs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41910</wp:posOffset>
                  </wp:positionV>
                  <wp:extent cx="4753610" cy="2524125"/>
                  <wp:effectExtent l="19050" t="19050" r="8890" b="9525"/>
                  <wp:wrapTight wrapText="bothSides">
                    <wp:wrapPolygon edited="0">
                      <wp:start x="-87" y="-163"/>
                      <wp:lineTo x="-87" y="21682"/>
                      <wp:lineTo x="21640" y="21682"/>
                      <wp:lineTo x="21640" y="-163"/>
                      <wp:lineTo x="-87" y="-163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610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Pr="00483F6C" w:rsidRDefault="0010314E" w:rsidP="00DA0ABD"/>
          <w:p w:rsidR="0010314E" w:rsidRDefault="0010314E" w:rsidP="00DA0ABD"/>
          <w:p w:rsidR="0010314E" w:rsidRPr="00483F6C" w:rsidRDefault="0010314E" w:rsidP="00DA0ABD"/>
        </w:tc>
      </w:tr>
    </w:tbl>
    <w:p w:rsidR="0010314E" w:rsidRDefault="0010314E" w:rsidP="0010314E"/>
    <w:p w:rsidR="0010314E" w:rsidRDefault="0010314E" w:rsidP="0010314E"/>
    <w:p w:rsidR="0010314E" w:rsidRDefault="0010314E" w:rsidP="0010314E"/>
    <w:p w:rsidR="0010314E" w:rsidRDefault="0010314E" w:rsidP="0010314E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56"/>
      </w:tblGrid>
      <w:tr w:rsidR="0010314E" w:rsidRPr="0092534E" w:rsidTr="00DA0ABD">
        <w:tc>
          <w:tcPr>
            <w:tcW w:w="9356" w:type="dxa"/>
          </w:tcPr>
          <w:p w:rsidR="0010314E" w:rsidRPr="0092534E" w:rsidRDefault="0010314E" w:rsidP="00DA0ABD">
            <w:pPr>
              <w:pStyle w:val="Listenabsatz"/>
              <w:ind w:left="0"/>
              <w:rPr>
                <w:sz w:val="28"/>
              </w:rPr>
            </w:pPr>
          </w:p>
          <w:p w:rsidR="0010314E" w:rsidRPr="0092534E" w:rsidRDefault="0010314E" w:rsidP="00DA0ABD">
            <w:pPr>
              <w:pStyle w:val="Listenabsatz"/>
              <w:ind w:left="0"/>
              <w:rPr>
                <w:sz w:val="28"/>
              </w:rPr>
            </w:pPr>
          </w:p>
          <w:p w:rsidR="0010314E" w:rsidRPr="0092534E" w:rsidRDefault="0010314E" w:rsidP="00DA0ABD">
            <w:pPr>
              <w:pStyle w:val="Listenabsatz"/>
              <w:ind w:left="0"/>
              <w:rPr>
                <w:sz w:val="28"/>
              </w:rPr>
            </w:pPr>
          </w:p>
          <w:p w:rsidR="0010314E" w:rsidRPr="0092534E" w:rsidRDefault="0010314E" w:rsidP="00DA0ABD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10314E" w:rsidRDefault="0010314E" w:rsidP="0010314E"/>
    <w:p w:rsidR="0010314E" w:rsidRDefault="0010314E" w:rsidP="0010314E"/>
    <w:p w:rsidR="0010314E" w:rsidRDefault="0010314E" w:rsidP="0010314E"/>
    <w:p w:rsidR="0010314E" w:rsidRPr="001B5428" w:rsidRDefault="0010314E" w:rsidP="0010314E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10314E" w:rsidRDefault="0010314E" w:rsidP="0010314E"/>
    <w:p w:rsidR="0010314E" w:rsidRDefault="0010314E" w:rsidP="0010314E"/>
    <w:p w:rsidR="0010314E" w:rsidRDefault="0010314E" w:rsidP="0010314E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B51A8C" w:rsidRDefault="00B51A8C" w:rsidP="001A1A8A"/>
    <w:p w:rsidR="00B51A8C" w:rsidRDefault="00B51A8C" w:rsidP="001A1A8A"/>
    <w:p w:rsidR="00B51A8C" w:rsidRDefault="00B51A8C" w:rsidP="001A1A8A"/>
    <w:p w:rsidR="00B51A8C" w:rsidRDefault="00B51A8C" w:rsidP="001A1A8A"/>
    <w:p w:rsidR="00B51A8C" w:rsidRDefault="00B51A8C" w:rsidP="001A1A8A"/>
    <w:p w:rsidR="009B1D40" w:rsidRDefault="009B1D40" w:rsidP="001A1A8A"/>
    <w:p w:rsidR="009B1D40" w:rsidRDefault="009B1D40" w:rsidP="001A1A8A"/>
    <w:p w:rsidR="009B1D40" w:rsidRDefault="009B1D40" w:rsidP="001A1A8A"/>
    <w:p w:rsidR="003A19FB" w:rsidRDefault="003A19FB">
      <w:r>
        <w:br w:type="page"/>
      </w:r>
    </w:p>
    <w:p w:rsidR="003A19FB" w:rsidRDefault="003A19FB"/>
    <w:p w:rsidR="00B51A8C" w:rsidRPr="00B57491" w:rsidRDefault="00B51A8C" w:rsidP="00B51A8C">
      <w:pPr>
        <w:pBdr>
          <w:bottom w:val="single" w:sz="4" w:space="1" w:color="auto"/>
        </w:pBdr>
        <w:rPr>
          <w:b/>
          <w:sz w:val="32"/>
        </w:rPr>
      </w:pPr>
      <w:r w:rsidRPr="00B57491">
        <w:rPr>
          <w:b/>
          <w:sz w:val="32"/>
        </w:rPr>
        <w:t>(IV) Programmcode (JavaScript-Code)</w:t>
      </w:r>
    </w:p>
    <w:p w:rsidR="009B1D40" w:rsidRDefault="009B1D40" w:rsidP="001A1A8A"/>
    <w:p w:rsidR="009B1D40" w:rsidRDefault="009B1D40" w:rsidP="001A1A8A"/>
    <w:p w:rsidR="009B1D40" w:rsidRDefault="009B1D40" w:rsidP="001A1A8A"/>
    <w:p w:rsidR="009B1D40" w:rsidRDefault="009B1D40" w:rsidP="001A1A8A"/>
    <w:p w:rsidR="00B51A8C" w:rsidRDefault="00B51A8C" w:rsidP="00B51A8C"/>
    <w:p w:rsidR="00B51A8C" w:rsidRDefault="00B51A8C" w:rsidP="00B51A8C"/>
    <w:p w:rsidR="00B51A8C" w:rsidRDefault="00B51A8C" w:rsidP="00B51A8C"/>
    <w:p w:rsidR="00B51A8C" w:rsidRPr="00B51A8C" w:rsidRDefault="00B51A8C" w:rsidP="00B51A8C"/>
    <w:sectPr w:rsidR="00B51A8C" w:rsidRPr="00B51A8C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CE7" w:rsidRDefault="00BF4CE7" w:rsidP="00C70A0A">
      <w:r>
        <w:separator/>
      </w:r>
    </w:p>
  </w:endnote>
  <w:endnote w:type="continuationSeparator" w:id="0">
    <w:p w:rsidR="00BF4CE7" w:rsidRDefault="00BF4CE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B51A8C" w:rsidTr="00741405">
      <w:tc>
        <w:tcPr>
          <w:tcW w:w="6062" w:type="dxa"/>
        </w:tcPr>
        <w:p w:rsidR="00B51A8C" w:rsidRPr="000922C4" w:rsidRDefault="00B51A8C" w:rsidP="00B51A8C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111991">
            <w:rPr>
              <w:rFonts w:cstheme="minorHAnsi"/>
              <w:noProof/>
              <w:sz w:val="18"/>
              <w:szCs w:val="18"/>
            </w:rPr>
            <w:t>L3_3_4 Arbeitsauftrag Vertiefung if logische Operatoren Anmeldung BG.docx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B51A8C" w:rsidRPr="000922C4" w:rsidRDefault="00B51A8C" w:rsidP="00B51A8C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111991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111991">
            <w:rPr>
              <w:rFonts w:cstheme="minorHAnsi"/>
              <w:noProof/>
              <w:sz w:val="18"/>
              <w:szCs w:val="18"/>
            </w:rPr>
            <w:t>3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B51A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CE7" w:rsidRDefault="00BF4CE7" w:rsidP="00C70A0A">
      <w:r>
        <w:separator/>
      </w:r>
    </w:p>
  </w:footnote>
  <w:footnote w:type="continuationSeparator" w:id="0">
    <w:p w:rsidR="00BF4CE7" w:rsidRDefault="00BF4CE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C476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3831D1" w:rsidP="00E1528F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82325CC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32D91"/>
    <w:rsid w:val="0004647C"/>
    <w:rsid w:val="00065828"/>
    <w:rsid w:val="0008380A"/>
    <w:rsid w:val="000843A8"/>
    <w:rsid w:val="00091C62"/>
    <w:rsid w:val="000952D2"/>
    <w:rsid w:val="000A3DAA"/>
    <w:rsid w:val="000E4399"/>
    <w:rsid w:val="001010B3"/>
    <w:rsid w:val="0010314E"/>
    <w:rsid w:val="001118CC"/>
    <w:rsid w:val="00111991"/>
    <w:rsid w:val="00114AE1"/>
    <w:rsid w:val="00127263"/>
    <w:rsid w:val="00135016"/>
    <w:rsid w:val="00147D66"/>
    <w:rsid w:val="00151606"/>
    <w:rsid w:val="0016146C"/>
    <w:rsid w:val="00180FD3"/>
    <w:rsid w:val="00184B6B"/>
    <w:rsid w:val="0018598B"/>
    <w:rsid w:val="001A1A8A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2714"/>
    <w:rsid w:val="00213BAF"/>
    <w:rsid w:val="00240C00"/>
    <w:rsid w:val="00261C2E"/>
    <w:rsid w:val="00265A5D"/>
    <w:rsid w:val="00273415"/>
    <w:rsid w:val="00286238"/>
    <w:rsid w:val="0029442F"/>
    <w:rsid w:val="002B0730"/>
    <w:rsid w:val="002E2D83"/>
    <w:rsid w:val="002F1B70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381F"/>
    <w:rsid w:val="003831D1"/>
    <w:rsid w:val="00391928"/>
    <w:rsid w:val="00394108"/>
    <w:rsid w:val="003A10CA"/>
    <w:rsid w:val="003A19FB"/>
    <w:rsid w:val="003A40EE"/>
    <w:rsid w:val="003B0428"/>
    <w:rsid w:val="003B5E1F"/>
    <w:rsid w:val="003C100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1B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4D34"/>
    <w:rsid w:val="00547A04"/>
    <w:rsid w:val="005526E0"/>
    <w:rsid w:val="00555787"/>
    <w:rsid w:val="00580DC4"/>
    <w:rsid w:val="00586FC0"/>
    <w:rsid w:val="0059449D"/>
    <w:rsid w:val="005B0FDA"/>
    <w:rsid w:val="005B2D75"/>
    <w:rsid w:val="005B32C2"/>
    <w:rsid w:val="005C0CFA"/>
    <w:rsid w:val="005C7138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17E20"/>
    <w:rsid w:val="00640CE9"/>
    <w:rsid w:val="00643F77"/>
    <w:rsid w:val="00670E20"/>
    <w:rsid w:val="0068351D"/>
    <w:rsid w:val="006924FC"/>
    <w:rsid w:val="00695809"/>
    <w:rsid w:val="006A41BC"/>
    <w:rsid w:val="006A4605"/>
    <w:rsid w:val="006B1F96"/>
    <w:rsid w:val="006C61FC"/>
    <w:rsid w:val="006D54F0"/>
    <w:rsid w:val="006E47E0"/>
    <w:rsid w:val="006F3FEE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4760"/>
    <w:rsid w:val="008C58FA"/>
    <w:rsid w:val="008C778E"/>
    <w:rsid w:val="008D43D6"/>
    <w:rsid w:val="008D5D27"/>
    <w:rsid w:val="008D615E"/>
    <w:rsid w:val="008D711C"/>
    <w:rsid w:val="008E2AC6"/>
    <w:rsid w:val="008F3E83"/>
    <w:rsid w:val="00900362"/>
    <w:rsid w:val="00933AA0"/>
    <w:rsid w:val="00944104"/>
    <w:rsid w:val="009473B8"/>
    <w:rsid w:val="00960BA3"/>
    <w:rsid w:val="009639FD"/>
    <w:rsid w:val="009B1D40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DEB"/>
    <w:rsid w:val="00AD53CA"/>
    <w:rsid w:val="00AE1554"/>
    <w:rsid w:val="00AE20E6"/>
    <w:rsid w:val="00AE306E"/>
    <w:rsid w:val="00AE6344"/>
    <w:rsid w:val="00B03B1A"/>
    <w:rsid w:val="00B0448B"/>
    <w:rsid w:val="00B12772"/>
    <w:rsid w:val="00B43311"/>
    <w:rsid w:val="00B51A8C"/>
    <w:rsid w:val="00B569AB"/>
    <w:rsid w:val="00B57491"/>
    <w:rsid w:val="00B62F66"/>
    <w:rsid w:val="00BB572D"/>
    <w:rsid w:val="00BE34C7"/>
    <w:rsid w:val="00BE7D2A"/>
    <w:rsid w:val="00BF0E7E"/>
    <w:rsid w:val="00BF366F"/>
    <w:rsid w:val="00BF4CE7"/>
    <w:rsid w:val="00BF5FC1"/>
    <w:rsid w:val="00C07C8E"/>
    <w:rsid w:val="00C1045D"/>
    <w:rsid w:val="00C42AD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D27CA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2F51"/>
    <w:rsid w:val="00D63533"/>
    <w:rsid w:val="00DA2B95"/>
    <w:rsid w:val="00DA5F3C"/>
    <w:rsid w:val="00DB093C"/>
    <w:rsid w:val="00DE4EF7"/>
    <w:rsid w:val="00E0386D"/>
    <w:rsid w:val="00E119B2"/>
    <w:rsid w:val="00E1528F"/>
    <w:rsid w:val="00E26BC0"/>
    <w:rsid w:val="00E32E47"/>
    <w:rsid w:val="00E773B3"/>
    <w:rsid w:val="00E91FDF"/>
    <w:rsid w:val="00EB2007"/>
    <w:rsid w:val="00EB2CFD"/>
    <w:rsid w:val="00EB307C"/>
    <w:rsid w:val="00EB4052"/>
    <w:rsid w:val="00EC1E91"/>
    <w:rsid w:val="00ED7A71"/>
    <w:rsid w:val="00EF0E86"/>
    <w:rsid w:val="00EF2785"/>
    <w:rsid w:val="00F16B81"/>
    <w:rsid w:val="00F16D2B"/>
    <w:rsid w:val="00F33ED3"/>
    <w:rsid w:val="00F46445"/>
    <w:rsid w:val="00F53197"/>
    <w:rsid w:val="00F57BCA"/>
    <w:rsid w:val="00F636FE"/>
    <w:rsid w:val="00F73352"/>
    <w:rsid w:val="00F86219"/>
    <w:rsid w:val="00F93E3A"/>
    <w:rsid w:val="00FB084C"/>
    <w:rsid w:val="00FC7113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F9AE02-6E93-4B23-B6F3-DB043DA5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8DFF-8DB2-4E62-B380-74734297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19</cp:revision>
  <cp:lastPrinted>2016-12-07T08:05:00Z</cp:lastPrinted>
  <dcterms:created xsi:type="dcterms:W3CDTF">2019-02-13T18:59:00Z</dcterms:created>
  <dcterms:modified xsi:type="dcterms:W3CDTF">2019-08-29T17:37:00Z</dcterms:modified>
</cp:coreProperties>
</file>